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CF7" w:rsidRPr="00884BE7" w:rsidRDefault="00640A40" w:rsidP="00FF5CF7">
      <w:pPr>
        <w:rPr>
          <w:i/>
          <w:sz w:val="20"/>
          <w:szCs w:val="20"/>
        </w:rPr>
      </w:pPr>
      <w:r>
        <w:rPr>
          <w:i/>
          <w:sz w:val="20"/>
          <w:szCs w:val="20"/>
        </w:rPr>
        <w:t>Pri</w:t>
      </w:r>
      <w:r w:rsidR="009F2B7C">
        <w:rPr>
          <w:i/>
          <w:sz w:val="20"/>
          <w:szCs w:val="20"/>
        </w:rPr>
        <w:t>log 3</w:t>
      </w:r>
      <w:r w:rsidR="00884BE7">
        <w:rPr>
          <w:i/>
          <w:sz w:val="20"/>
          <w:szCs w:val="20"/>
        </w:rPr>
        <w:t>.</w:t>
      </w:r>
    </w:p>
    <w:p w:rsidR="00EB0A40" w:rsidRDefault="00566114" w:rsidP="00FF5CF7">
      <w:pPr>
        <w:rPr>
          <w:b/>
          <w:sz w:val="26"/>
          <w:szCs w:val="26"/>
        </w:rPr>
      </w:pPr>
      <w:r>
        <w:rPr>
          <w:b/>
          <w:sz w:val="26"/>
          <w:szCs w:val="26"/>
        </w:rPr>
        <w:t>IZJAVA</w:t>
      </w:r>
      <w:r w:rsidR="00EB0A40" w:rsidRPr="00FF5CF7">
        <w:rPr>
          <w:b/>
          <w:sz w:val="26"/>
          <w:szCs w:val="26"/>
        </w:rPr>
        <w:t xml:space="preserve"> DA SE NE VODI KAZNENI POSTUPAK </w:t>
      </w:r>
    </w:p>
    <w:p w:rsidR="001842F3" w:rsidRPr="00FF5CF7" w:rsidRDefault="001842F3" w:rsidP="00FF5CF7">
      <w:pPr>
        <w:rPr>
          <w:b/>
          <w:sz w:val="26"/>
          <w:szCs w:val="26"/>
        </w:rPr>
      </w:pPr>
    </w:p>
    <w:p w:rsidR="00FF5CF7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 xml:space="preserve">FIZIČKE OSOBE: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Ime i prezime ___________________________________________________________________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Ime i prezime roditelja 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Datum i mjesto rođenja____________________________________________________________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Adresa prebivališta 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Adresa boravišta 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Državljanstvo ____________________________________________________________________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Broj osobne iskaznice, od kojeg je tijela i kojeg datuma izdana, datum do kojeg vrijedi__________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_______________________________________________________________________________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OIB ____________________________________________________________________________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Vlastoručni potpis osobe 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1842F3" w:rsidRDefault="001842F3" w:rsidP="00EB0A40">
      <w:pPr>
        <w:rPr>
          <w:sz w:val="20"/>
          <w:szCs w:val="20"/>
        </w:rPr>
      </w:pPr>
    </w:p>
    <w:p w:rsidR="001842F3" w:rsidRPr="00317D86" w:rsidRDefault="001842F3" w:rsidP="00EB0A40">
      <w:pPr>
        <w:rPr>
          <w:sz w:val="20"/>
          <w:szCs w:val="20"/>
        </w:rPr>
      </w:pPr>
    </w:p>
    <w:p w:rsidR="00317D86" w:rsidRDefault="001842F3">
      <w:r>
        <w:t>U ______</w:t>
      </w:r>
      <w:r w:rsidR="0081443F">
        <w:t>_________, dana____________ 2019</w:t>
      </w:r>
      <w:r>
        <w:t>. godine.</w:t>
      </w:r>
    </w:p>
    <w:sectPr w:rsidR="00317D86" w:rsidSect="00EB0A4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EB0A40"/>
    <w:rsid w:val="0006621E"/>
    <w:rsid w:val="000A6FF6"/>
    <w:rsid w:val="000B0B2C"/>
    <w:rsid w:val="001842F3"/>
    <w:rsid w:val="001A14D1"/>
    <w:rsid w:val="00270A88"/>
    <w:rsid w:val="00301EB5"/>
    <w:rsid w:val="00317D86"/>
    <w:rsid w:val="00566114"/>
    <w:rsid w:val="00576482"/>
    <w:rsid w:val="00640A40"/>
    <w:rsid w:val="00775EB6"/>
    <w:rsid w:val="0079195A"/>
    <w:rsid w:val="0081443F"/>
    <w:rsid w:val="00884BE7"/>
    <w:rsid w:val="009A3D69"/>
    <w:rsid w:val="009D4FA6"/>
    <w:rsid w:val="009F2B7C"/>
    <w:rsid w:val="00A46AB8"/>
    <w:rsid w:val="00B245EA"/>
    <w:rsid w:val="00B71A67"/>
    <w:rsid w:val="00C41574"/>
    <w:rsid w:val="00CE6B5A"/>
    <w:rsid w:val="00DB052E"/>
    <w:rsid w:val="00EA40CF"/>
    <w:rsid w:val="00EB0A40"/>
    <w:rsid w:val="00F7765C"/>
    <w:rsid w:val="00FF5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D6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B0A4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Korisnik</cp:lastModifiedBy>
  <cp:revision>11</cp:revision>
  <dcterms:created xsi:type="dcterms:W3CDTF">2015-10-13T11:56:00Z</dcterms:created>
  <dcterms:modified xsi:type="dcterms:W3CDTF">2019-01-04T11:41:00Z</dcterms:modified>
</cp:coreProperties>
</file>